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i/>
          <w:iCs/>
          <w:sz w:val="22"/>
          <w:szCs w:val="22"/>
          <w:lang w:val="hr-BA"/>
        </w:rPr>
        <w:t>Takmičenje u stonom tenisu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Cs/>
          <w:sz w:val="22"/>
          <w:szCs w:val="22"/>
          <w:lang w:val="hr-BA"/>
        </w:rPr>
        <w:t>I   mjesto  OKP PU Tuzla</w:t>
      </w:r>
    </w:p>
    <w:p w:rsidR="00846CF5" w:rsidRPr="004563B1" w:rsidRDefault="00846CF5" w:rsidP="00846CF5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Cs/>
          <w:sz w:val="22"/>
          <w:szCs w:val="22"/>
          <w:lang w:val="hr-BA"/>
        </w:rPr>
        <w:t>II  mjesto JP za spec. Podršku MUP TK</w:t>
      </w:r>
    </w:p>
    <w:p w:rsidR="00846CF5" w:rsidRPr="004563B1" w:rsidRDefault="00846CF5" w:rsidP="00846CF5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Cs/>
          <w:sz w:val="22"/>
          <w:szCs w:val="22"/>
          <w:lang w:val="hr-BA"/>
        </w:rPr>
        <w:t>III  mjesto  PU Tuzla – PS Zapad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BA"/>
        </w:rPr>
        <w:t>Pojedinačno:</w:t>
      </w:r>
    </w:p>
    <w:p w:rsidR="00846CF5" w:rsidRDefault="00846CF5" w:rsidP="00846CF5">
      <w:pPr>
        <w:rPr>
          <w:rFonts w:asciiTheme="minorHAnsi" w:hAnsiTheme="minorHAnsi" w:cstheme="minorHAnsi"/>
          <w:bCs/>
          <w:sz w:val="22"/>
          <w:szCs w:val="22"/>
          <w:lang w:val="hr-BA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Cs/>
          <w:sz w:val="22"/>
          <w:szCs w:val="22"/>
          <w:lang w:val="hr-BA"/>
        </w:rPr>
        <w:t>I   mjesto Davor Blagojević OKP PU Tuzla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Cs/>
          <w:sz w:val="22"/>
          <w:szCs w:val="22"/>
          <w:lang w:val="hr-BA"/>
        </w:rPr>
        <w:t>II  mjesto  Draženko Vujanović  JP za spec. Podršku MUP TK-a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Cs/>
          <w:sz w:val="22"/>
          <w:szCs w:val="22"/>
          <w:lang w:val="hr-BA"/>
        </w:rPr>
        <w:t>III  mjesto  Elmir Brčaaninović JP za spec. Podršku MUP TK-a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</w:rPr>
      </w:pPr>
    </w:p>
    <w:p w:rsidR="00846CF5" w:rsidRPr="004B5F7D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i/>
          <w:iCs/>
          <w:sz w:val="22"/>
          <w:szCs w:val="22"/>
          <w:lang w:val="hr-BA"/>
        </w:rPr>
        <w:t>Turnir u šahu</w:t>
      </w:r>
      <w:r w:rsidRPr="004563B1">
        <w:rPr>
          <w:rFonts w:asciiTheme="minorHAnsi" w:hAnsiTheme="minorHAnsi" w:cstheme="minorHAnsi"/>
          <w:i/>
          <w:iCs/>
          <w:sz w:val="22"/>
          <w:szCs w:val="22"/>
          <w:lang w:val="hr-BA"/>
        </w:rPr>
        <w:t xml:space="preserve"> </w:t>
      </w:r>
    </w:p>
    <w:p w:rsidR="00846CF5" w:rsidRDefault="00846CF5" w:rsidP="00846CF5">
      <w:pPr>
        <w:rPr>
          <w:rFonts w:asciiTheme="minorHAnsi" w:hAnsiTheme="minorHAnsi" w:cstheme="minorHAnsi"/>
          <w:sz w:val="22"/>
          <w:szCs w:val="22"/>
          <w:lang w:val="hr-BA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BA"/>
        </w:rPr>
        <w:t xml:space="preserve"> I   mjesto JP za spec. podršku i OBL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BA"/>
        </w:rPr>
        <w:t>II    mjesto MUP sjedište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BA"/>
        </w:rPr>
      </w:pPr>
      <w:r w:rsidRPr="004563B1">
        <w:rPr>
          <w:rFonts w:asciiTheme="minorHAnsi" w:hAnsiTheme="minorHAnsi" w:cstheme="minorHAnsi"/>
          <w:sz w:val="22"/>
          <w:szCs w:val="22"/>
          <w:lang w:val="hr-BA"/>
        </w:rPr>
        <w:t>III   mjesto PU Tuzla -   PS Zapad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HR"/>
        </w:rPr>
        <w:t>Takmičenje u gađanju službenim pištoljem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HR"/>
        </w:rPr>
        <w:t>Ekipno/žene: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 mjesto PS Lukavac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 mjesto  SKP MUP TK-a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III mjesto PU Tuzla – PS Centar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HR"/>
        </w:rPr>
        <w:t>Pojedinačno/žene:</w:t>
      </w:r>
    </w:p>
    <w:p w:rsidR="00846CF5" w:rsidRPr="004563B1" w:rsidRDefault="00BD154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I mjesto mjesto Biljana Bojanić </w:t>
      </w:r>
      <w:r w:rsidR="00846CF5" w:rsidRPr="004563B1">
        <w:rPr>
          <w:rFonts w:asciiTheme="minorHAnsi" w:hAnsiTheme="minorHAnsi" w:cstheme="minorHAnsi"/>
          <w:sz w:val="22"/>
          <w:szCs w:val="22"/>
          <w:lang w:val="hr-HR"/>
        </w:rPr>
        <w:t xml:space="preserve"> PU Tuzla – PS Centar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 mjesto Adnana Sprečić (SKP MUP TK-a)</w:t>
      </w:r>
    </w:p>
    <w:p w:rsidR="00846CF5" w:rsidRPr="004563B1" w:rsidRDefault="00B759AB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III mjesto Selma Sabur</w:t>
      </w:r>
      <w:r w:rsidR="00846CF5" w:rsidRPr="004563B1">
        <w:rPr>
          <w:rFonts w:asciiTheme="minorHAnsi" w:hAnsiTheme="minorHAnsi" w:cstheme="minorHAnsi"/>
          <w:sz w:val="22"/>
          <w:szCs w:val="22"/>
          <w:lang w:val="hr-HR"/>
        </w:rPr>
        <w:t>ović PS Lukavac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HR"/>
        </w:rPr>
        <w:t>Ekipno/muškarci:</w:t>
      </w:r>
    </w:p>
    <w:p w:rsidR="00846CF5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 mjesto PU Tuzla – PS Zapad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 xml:space="preserve">II mjesto JP za spec. podršku MUP TK-a 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III mjesto PS Gradačac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HR"/>
        </w:rPr>
        <w:t>Pojedinačno/muškarci:</w:t>
      </w:r>
    </w:p>
    <w:p w:rsidR="00846CF5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 mjesto Edib Planić (JP za spec. podršku MUPTK-a)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 mjesto Semir Fazlić PS Gradačac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 xml:space="preserve">III mjesto Zlatan Huremović PU Tuzla- PS Zapad 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sz w:val="22"/>
          <w:szCs w:val="22"/>
          <w:lang w:val="hr-HR"/>
        </w:rPr>
        <w:t>Takmičenje u gađanju vazdušnom puškom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HR"/>
        </w:rPr>
        <w:t>Ekipno/žene:</w:t>
      </w:r>
    </w:p>
    <w:p w:rsidR="00846CF5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 mjesto Sektor krim. policije MUP TK-a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 mjesto PU Tuzla – PS Centar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III mjesto PS Lukavac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HR"/>
        </w:rPr>
        <w:lastRenderedPageBreak/>
        <w:t>Pojedinačno/žene:</w:t>
      </w:r>
    </w:p>
    <w:p w:rsidR="00846CF5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 mjesto Memsura Latifović (SKP MUP TK-a)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 mjesto Maja Salihspahić PU Tuzla-PS Centar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III mjesto Selma Sabunović (PS Lukavac)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HR"/>
        </w:rPr>
        <w:t>Ekipno/muškarci: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 mjesto JP za specijalnu podršku MUP TK-a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 mjesto PU Tuzla – PS Centar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III mjesto PU Tuzla – PS Zapad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HR"/>
        </w:rPr>
        <w:t>Pojedinačno/muškarci:</w:t>
      </w:r>
    </w:p>
    <w:p w:rsidR="00846CF5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846CF5" w:rsidRPr="004563B1" w:rsidRDefault="00BD154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I mjesto Zahid Halilović </w:t>
      </w:r>
      <w:r w:rsidR="00846CF5" w:rsidRPr="004563B1">
        <w:rPr>
          <w:rFonts w:asciiTheme="minorHAnsi" w:hAnsiTheme="minorHAnsi" w:cstheme="minorHAnsi"/>
          <w:sz w:val="22"/>
          <w:szCs w:val="22"/>
          <w:lang w:val="hr-HR"/>
        </w:rPr>
        <w:t xml:space="preserve"> PS Živinice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 mjesto Edib Planić (JP za spec.podršku MUP TK-a)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sz w:val="22"/>
          <w:szCs w:val="22"/>
          <w:lang w:val="hr-HR"/>
        </w:rPr>
        <w:t>III mjesto Fahrudin Umihanić (JP za spec.podršku MUP TK-a)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BA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b/>
          <w:sz w:val="22"/>
          <w:szCs w:val="22"/>
          <w:lang w:val="hr-BA"/>
        </w:rPr>
      </w:pPr>
      <w:r w:rsidRPr="004563B1">
        <w:rPr>
          <w:rFonts w:asciiTheme="minorHAnsi" w:hAnsiTheme="minorHAnsi" w:cstheme="minorHAnsi"/>
          <w:b/>
          <w:sz w:val="22"/>
          <w:szCs w:val="22"/>
          <w:lang w:val="hr-BA"/>
        </w:rPr>
        <w:t>Malonogometni turnir</w:t>
      </w: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BA"/>
        </w:rPr>
      </w:pPr>
    </w:p>
    <w:p w:rsidR="00846CF5" w:rsidRPr="004B5F7D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B5F7D">
        <w:rPr>
          <w:rFonts w:asciiTheme="minorHAnsi" w:hAnsiTheme="minorHAnsi" w:cstheme="minorHAnsi"/>
          <w:sz w:val="22"/>
          <w:szCs w:val="22"/>
          <w:lang w:val="hr-BA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hr-BA"/>
        </w:rPr>
        <w:t>I</w:t>
      </w:r>
      <w:r w:rsidRPr="004B5F7D">
        <w:rPr>
          <w:rFonts w:asciiTheme="minorHAnsi" w:hAnsiTheme="minorHAnsi" w:cstheme="minorHAnsi"/>
          <w:bCs/>
          <w:i/>
          <w:iCs/>
          <w:sz w:val="22"/>
          <w:szCs w:val="22"/>
          <w:lang w:val="hr-BA"/>
        </w:rPr>
        <w:t xml:space="preserve"> mjesto  PS Živinice </w:t>
      </w:r>
    </w:p>
    <w:p w:rsidR="00846CF5" w:rsidRPr="004B5F7D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  <w:lang w:val="hr-BA"/>
        </w:rPr>
        <w:t xml:space="preserve">  II </w:t>
      </w:r>
      <w:r w:rsidRPr="004B5F7D">
        <w:rPr>
          <w:rFonts w:asciiTheme="minorHAnsi" w:hAnsiTheme="minorHAnsi" w:cstheme="minorHAnsi"/>
          <w:bCs/>
          <w:i/>
          <w:iCs/>
          <w:sz w:val="22"/>
          <w:szCs w:val="22"/>
          <w:lang w:val="hr-BA"/>
        </w:rPr>
        <w:t xml:space="preserve">mjesto PU Tuzla -  PS Centar </w:t>
      </w:r>
    </w:p>
    <w:p w:rsidR="00846CF5" w:rsidRPr="004B5F7D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B5F7D">
        <w:rPr>
          <w:rFonts w:asciiTheme="minorHAnsi" w:hAnsiTheme="minorHAnsi" w:cstheme="minorHAnsi"/>
          <w:bCs/>
          <w:i/>
          <w:iCs/>
          <w:sz w:val="22"/>
          <w:szCs w:val="22"/>
          <w:lang w:val="hr-BA"/>
        </w:rPr>
        <w:t xml:space="preserve"> III  mjesto  PS Doboj Istok 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BA"/>
        </w:rPr>
        <w:t>Turnir u odbojci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BA"/>
        </w:rPr>
        <w:t>Ekipno/žene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</w:p>
    <w:p w:rsidR="00846CF5" w:rsidRPr="00BF0754" w:rsidRDefault="00846CF5" w:rsidP="00846CF5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BF0754">
        <w:rPr>
          <w:rFonts w:asciiTheme="minorHAnsi" w:hAnsiTheme="minorHAnsi" w:cstheme="minorHAnsi"/>
          <w:bCs/>
          <w:sz w:val="22"/>
          <w:szCs w:val="22"/>
          <w:lang w:val="hr-BA"/>
        </w:rPr>
        <w:t xml:space="preserve">I mjesto ekipa PU Tuzla    </w:t>
      </w:r>
      <w:r w:rsidRPr="00BF0754">
        <w:rPr>
          <w:rFonts w:asciiTheme="minorHAnsi" w:hAnsiTheme="minorHAnsi" w:cstheme="minorHAnsi"/>
          <w:bCs/>
          <w:sz w:val="22"/>
          <w:szCs w:val="22"/>
          <w:lang w:val="hr-BA"/>
        </w:rPr>
        <w:br/>
        <w:t xml:space="preserve">II mjesto ekipa PU Gračanica  </w:t>
      </w:r>
      <w:r w:rsidRPr="00BF0754">
        <w:rPr>
          <w:rFonts w:asciiTheme="minorHAnsi" w:hAnsiTheme="minorHAnsi" w:cstheme="minorHAnsi"/>
          <w:bCs/>
          <w:sz w:val="22"/>
          <w:szCs w:val="22"/>
          <w:lang w:val="hr-BA"/>
        </w:rPr>
        <w:br/>
        <w:t>III mjesto ekipa PS Banovići</w:t>
      </w:r>
      <w:r w:rsidRPr="00BF075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</w:p>
    <w:p w:rsidR="00846CF5" w:rsidRPr="004563B1" w:rsidRDefault="00846CF5" w:rsidP="00846CF5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846CF5" w:rsidRPr="004563B1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63B1">
        <w:rPr>
          <w:rFonts w:asciiTheme="minorHAnsi" w:hAnsiTheme="minorHAnsi" w:cstheme="minorHAnsi"/>
          <w:b/>
          <w:bCs/>
          <w:sz w:val="22"/>
          <w:szCs w:val="22"/>
          <w:lang w:val="hr-BA"/>
        </w:rPr>
        <w:t>Ekipno/muškarci</w:t>
      </w:r>
    </w:p>
    <w:p w:rsidR="00846CF5" w:rsidRPr="00C01328" w:rsidRDefault="00846CF5" w:rsidP="00846CF5">
      <w:pPr>
        <w:rPr>
          <w:rFonts w:asciiTheme="minorHAnsi" w:hAnsiTheme="minorHAnsi" w:cstheme="minorHAnsi"/>
          <w:bCs/>
          <w:sz w:val="22"/>
          <w:szCs w:val="22"/>
          <w:lang w:val="hr-BA"/>
        </w:rPr>
      </w:pPr>
    </w:p>
    <w:p w:rsidR="00846CF5" w:rsidRPr="00C01328" w:rsidRDefault="00846CF5" w:rsidP="00846CF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01328">
        <w:rPr>
          <w:rFonts w:asciiTheme="minorHAnsi" w:hAnsiTheme="minorHAnsi" w:cstheme="minorHAnsi"/>
          <w:bCs/>
          <w:sz w:val="22"/>
          <w:szCs w:val="22"/>
          <w:lang w:val="hr-BA"/>
        </w:rPr>
        <w:t xml:space="preserve">I mjesto ekipa JP za spec. Podršku MUP TK    </w:t>
      </w:r>
      <w:r w:rsidRPr="00C01328">
        <w:rPr>
          <w:rFonts w:asciiTheme="minorHAnsi" w:hAnsiTheme="minorHAnsi" w:cstheme="minorHAnsi"/>
          <w:bCs/>
          <w:sz w:val="22"/>
          <w:szCs w:val="22"/>
          <w:lang w:val="hr-BA"/>
        </w:rPr>
        <w:br/>
        <w:t xml:space="preserve">II mjesto ekipa  PU Tuzla  </w:t>
      </w:r>
      <w:r w:rsidRPr="00C01328">
        <w:rPr>
          <w:rFonts w:asciiTheme="minorHAnsi" w:hAnsiTheme="minorHAnsi" w:cstheme="minorHAnsi"/>
          <w:bCs/>
          <w:sz w:val="22"/>
          <w:szCs w:val="22"/>
          <w:lang w:val="hr-BA"/>
        </w:rPr>
        <w:br/>
        <w:t>III mjesto ekipa PU Lukavac</w:t>
      </w:r>
      <w:r w:rsidRPr="00C01328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</w:p>
    <w:p w:rsidR="00846CF5" w:rsidRPr="00C01328" w:rsidRDefault="00846CF5" w:rsidP="00846CF5">
      <w:pPr>
        <w:rPr>
          <w:rFonts w:asciiTheme="minorHAnsi" w:hAnsiTheme="minorHAnsi" w:cstheme="minorHAnsi"/>
          <w:lang w:val="hr-HR"/>
        </w:rPr>
      </w:pPr>
    </w:p>
    <w:p w:rsidR="00846CF5" w:rsidRPr="007B1E2C" w:rsidRDefault="00846CF5" w:rsidP="00846CF5">
      <w:pPr>
        <w:rPr>
          <w:rFonts w:asciiTheme="minorHAnsi" w:hAnsiTheme="minorHAnsi" w:cstheme="minorHAnsi"/>
          <w:lang w:val="hr-BA"/>
        </w:rPr>
      </w:pPr>
    </w:p>
    <w:p w:rsidR="00846CF5" w:rsidRPr="007B1E2C" w:rsidRDefault="00846CF5" w:rsidP="00846CF5">
      <w:pPr>
        <w:rPr>
          <w:rFonts w:asciiTheme="minorHAnsi" w:hAnsiTheme="minorHAnsi" w:cstheme="minorHAnsi"/>
          <w:lang w:val="hr-HR"/>
        </w:rPr>
      </w:pPr>
    </w:p>
    <w:p w:rsidR="00846CF5" w:rsidRDefault="00846CF5" w:rsidP="00846CF5"/>
    <w:p w:rsidR="007C2EA7" w:rsidRDefault="00BD1545"/>
    <w:sectPr w:rsidR="007C2EA7" w:rsidSect="002E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6CF5"/>
    <w:rsid w:val="0009434C"/>
    <w:rsid w:val="00236CC3"/>
    <w:rsid w:val="002E08EC"/>
    <w:rsid w:val="003629F1"/>
    <w:rsid w:val="00591278"/>
    <w:rsid w:val="00726D5F"/>
    <w:rsid w:val="00846CF5"/>
    <w:rsid w:val="008B2BDC"/>
    <w:rsid w:val="008F5DD6"/>
    <w:rsid w:val="00B759AB"/>
    <w:rsid w:val="00BD1545"/>
    <w:rsid w:val="00C674CE"/>
    <w:rsid w:val="00D8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F5"/>
    <w:pPr>
      <w:spacing w:after="0" w:line="240" w:lineRule="auto"/>
    </w:pPr>
    <w:rPr>
      <w:rFonts w:ascii="Times New Roman" w:hAnsi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Office Word</Application>
  <DocSecurity>0</DocSecurity>
  <Lines>13</Lines>
  <Paragraphs>3</Paragraphs>
  <ScaleCrop>false</ScaleCrop>
  <Company>Home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2018-05-29T09:48:00Z</dcterms:created>
  <dcterms:modified xsi:type="dcterms:W3CDTF">2018-05-30T10:52:00Z</dcterms:modified>
</cp:coreProperties>
</file>